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A59AE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A59AE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7-8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FA59AE">
        <w:rPr>
          <w:rFonts w:ascii="Times New Roman" w:hAnsi="Times New Roman" w:cs="Times New Roman"/>
          <w:sz w:val="24"/>
          <w:szCs w:val="24"/>
        </w:rPr>
        <w:t>4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5231AA">
        <w:rPr>
          <w:rFonts w:ascii="Times New Roman" w:hAnsi="Times New Roman" w:cs="Times New Roman"/>
          <w:sz w:val="24"/>
          <w:szCs w:val="24"/>
        </w:rPr>
        <w:t>109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91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  <w:gridCol w:w="1275"/>
      </w:tblGrid>
      <w:tr w:rsidR="00F20B24" w:rsidTr="00F20B24">
        <w:trPr>
          <w:trHeight w:val="276"/>
        </w:trPr>
        <w:tc>
          <w:tcPr>
            <w:tcW w:w="1101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275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20B24" w:rsidTr="00F20B24">
        <w:trPr>
          <w:trHeight w:val="276"/>
        </w:trPr>
        <w:tc>
          <w:tcPr>
            <w:tcW w:w="1101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1AA" w:rsidTr="00A9567B">
        <w:tc>
          <w:tcPr>
            <w:tcW w:w="14991" w:type="dxa"/>
            <w:gridSpan w:val="10"/>
          </w:tcPr>
          <w:p w:rsidR="005231AA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  </w:t>
            </w:r>
          </w:p>
        </w:tc>
      </w:tr>
      <w:tr w:rsidR="00FA59AE" w:rsidTr="00F20B24">
        <w:tc>
          <w:tcPr>
            <w:tcW w:w="1101" w:type="dxa"/>
          </w:tcPr>
          <w:p w:rsidR="00FA59AE" w:rsidRDefault="005231AA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559" w:type="dxa"/>
          </w:tcPr>
          <w:p w:rsidR="00FA59AE" w:rsidRDefault="005231AA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</w:p>
        </w:tc>
        <w:tc>
          <w:tcPr>
            <w:tcW w:w="1417" w:type="dxa"/>
          </w:tcPr>
          <w:p w:rsidR="00FA59AE" w:rsidRDefault="005231AA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</w:p>
        </w:tc>
        <w:tc>
          <w:tcPr>
            <w:tcW w:w="1843" w:type="dxa"/>
          </w:tcPr>
          <w:p w:rsidR="00FA59AE" w:rsidRDefault="005231AA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992" w:type="dxa"/>
          </w:tcPr>
          <w:p w:rsidR="00FA59AE" w:rsidRDefault="005231AA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FA59AE" w:rsidRDefault="005231AA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701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701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275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F20B24" w:rsidTr="00F20B24">
        <w:tc>
          <w:tcPr>
            <w:tcW w:w="1101" w:type="dxa"/>
          </w:tcPr>
          <w:p w:rsidR="00F20B24" w:rsidRDefault="005231AA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8-03</w:t>
            </w:r>
          </w:p>
        </w:tc>
        <w:tc>
          <w:tcPr>
            <w:tcW w:w="1559" w:type="dxa"/>
          </w:tcPr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20B24" w:rsidRDefault="005231AA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701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1275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275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5231AA" w:rsidTr="00E7673C">
        <w:tc>
          <w:tcPr>
            <w:tcW w:w="14991" w:type="dxa"/>
            <w:gridSpan w:val="10"/>
          </w:tcPr>
          <w:p w:rsidR="005231AA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</w:p>
        </w:tc>
      </w:tr>
      <w:tr w:rsidR="00F20B24" w:rsidTr="00F20B24">
        <w:tc>
          <w:tcPr>
            <w:tcW w:w="1101" w:type="dxa"/>
          </w:tcPr>
          <w:p w:rsidR="00F20B24" w:rsidRDefault="005231AA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8-04</w:t>
            </w:r>
          </w:p>
        </w:tc>
        <w:tc>
          <w:tcPr>
            <w:tcW w:w="1559" w:type="dxa"/>
          </w:tcPr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Раскачкин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F20B24" w:rsidRDefault="00F20B24" w:rsidP="005231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1AA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F20B24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Владимирович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F20B24" w:rsidRDefault="005231AA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F20B24" w:rsidRDefault="00F20B24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20B24" w:rsidRDefault="00F20B24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5231AA">
              <w:rPr>
                <w:rFonts w:ascii="Times New Roman" w:hAnsi="Times New Roman" w:cs="Times New Roman"/>
                <w:sz w:val="24"/>
                <w:szCs w:val="24"/>
              </w:rPr>
              <w:t>Шальский</w:t>
            </w:r>
          </w:p>
        </w:tc>
        <w:tc>
          <w:tcPr>
            <w:tcW w:w="1701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701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275" w:type="dxa"/>
          </w:tcPr>
          <w:p w:rsidR="00F20B24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A59AE" w:rsidTr="00F20B24">
        <w:tc>
          <w:tcPr>
            <w:tcW w:w="1101" w:type="dxa"/>
          </w:tcPr>
          <w:p w:rsidR="00FA59AE" w:rsidRDefault="005231AA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8-02</w:t>
            </w:r>
          </w:p>
        </w:tc>
        <w:tc>
          <w:tcPr>
            <w:tcW w:w="1559" w:type="dxa"/>
          </w:tcPr>
          <w:p w:rsidR="00FA59AE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Навалов </w:t>
            </w:r>
          </w:p>
        </w:tc>
        <w:tc>
          <w:tcPr>
            <w:tcW w:w="1417" w:type="dxa"/>
          </w:tcPr>
          <w:p w:rsidR="00FA59AE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Владислав </w:t>
            </w:r>
          </w:p>
        </w:tc>
        <w:tc>
          <w:tcPr>
            <w:tcW w:w="1843" w:type="dxa"/>
          </w:tcPr>
          <w:p w:rsidR="00FA59AE" w:rsidRDefault="005231A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Валерьевич </w:t>
            </w:r>
          </w:p>
        </w:tc>
        <w:tc>
          <w:tcPr>
            <w:tcW w:w="992" w:type="dxa"/>
          </w:tcPr>
          <w:p w:rsidR="00FA59AE" w:rsidRDefault="005231AA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5231AA" w:rsidRDefault="005231AA" w:rsidP="005231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FA59AE" w:rsidRDefault="005231AA" w:rsidP="005231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701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275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275" w:type="dxa"/>
          </w:tcPr>
          <w:p w:rsidR="00FA59AE" w:rsidRDefault="005231A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F20B24">
        <w:rPr>
          <w:rFonts w:ascii="Times New Roman" w:hAnsi="Times New Roman" w:cs="Times New Roman"/>
          <w:sz w:val="24"/>
          <w:szCs w:val="24"/>
        </w:rPr>
        <w:t xml:space="preserve">Навалов </w:t>
      </w:r>
      <w:r w:rsidR="006E119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0B24">
        <w:rPr>
          <w:rFonts w:ascii="Times New Roman" w:hAnsi="Times New Roman" w:cs="Times New Roman"/>
          <w:sz w:val="24"/>
          <w:szCs w:val="24"/>
        </w:rPr>
        <w:t>А.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E63BEC">
        <w:rPr>
          <w:rFonts w:ascii="Times New Roman" w:hAnsi="Times New Roman" w:cs="Times New Roman"/>
          <w:sz w:val="24"/>
          <w:szCs w:val="24"/>
        </w:rPr>
        <w:t>Силаев А.Э</w:t>
      </w:r>
      <w:r w:rsidR="00CC6391">
        <w:rPr>
          <w:rFonts w:ascii="Times New Roman" w:hAnsi="Times New Roman" w:cs="Times New Roman"/>
          <w:sz w:val="24"/>
          <w:szCs w:val="24"/>
        </w:rPr>
        <w:t>.</w:t>
      </w: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М.М.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63BEC">
        <w:rPr>
          <w:rFonts w:ascii="Times New Roman" w:hAnsi="Times New Roman" w:cs="Times New Roman"/>
          <w:sz w:val="24"/>
          <w:szCs w:val="24"/>
        </w:rPr>
        <w:t>Козлова О.С</w:t>
      </w:r>
      <w:r w:rsidR="006E1197">
        <w:rPr>
          <w:rFonts w:ascii="Times New Roman" w:hAnsi="Times New Roman" w:cs="Times New Roman"/>
          <w:sz w:val="24"/>
          <w:szCs w:val="24"/>
        </w:rPr>
        <w:t>.</w:t>
      </w: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Шка</w:t>
      </w:r>
      <w:r w:rsidR="003A312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С.П.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ФИЗИЧЕСКОЙ КУЛЬТУРЕ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9-11   юноши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5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12</w:t>
      </w:r>
      <w:r w:rsidR="0027364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91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  <w:gridCol w:w="1275"/>
      </w:tblGrid>
      <w:tr w:rsidR="003A312F" w:rsidTr="00506D24">
        <w:trPr>
          <w:trHeight w:val="276"/>
        </w:trPr>
        <w:tc>
          <w:tcPr>
            <w:tcW w:w="1101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275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A312F" w:rsidTr="00506D24">
        <w:trPr>
          <w:trHeight w:val="276"/>
        </w:trPr>
        <w:tc>
          <w:tcPr>
            <w:tcW w:w="1101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12F" w:rsidTr="00506D24">
        <w:tc>
          <w:tcPr>
            <w:tcW w:w="1101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9-05</w:t>
            </w:r>
          </w:p>
        </w:tc>
        <w:tc>
          <w:tcPr>
            <w:tcW w:w="1559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Лузанов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</w:t>
            </w:r>
          </w:p>
        </w:tc>
        <w:tc>
          <w:tcPr>
            <w:tcW w:w="1843" w:type="dxa"/>
          </w:tcPr>
          <w:p w:rsidR="003A312F" w:rsidRDefault="006E6745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992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E6745" w:rsidRDefault="006E6745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A312F" w:rsidRDefault="006E6745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59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A312F" w:rsidTr="00506D24">
        <w:tc>
          <w:tcPr>
            <w:tcW w:w="1101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559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Григорян </w:t>
            </w:r>
          </w:p>
        </w:tc>
        <w:tc>
          <w:tcPr>
            <w:tcW w:w="1417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Артём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Григорович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3A312F" w:rsidRDefault="003A312F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A312F" w:rsidRDefault="003A312F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A312F" w:rsidTr="00506D24">
        <w:tc>
          <w:tcPr>
            <w:tcW w:w="1101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9-04</w:t>
            </w:r>
          </w:p>
        </w:tc>
        <w:tc>
          <w:tcPr>
            <w:tcW w:w="1559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E6745" w:rsidRDefault="006E6745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A312F" w:rsidRDefault="006E6745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A312F" w:rsidTr="00506D24">
        <w:tc>
          <w:tcPr>
            <w:tcW w:w="11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559" w:type="dxa"/>
          </w:tcPr>
          <w:p w:rsidR="003A312F" w:rsidRDefault="003A312F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Семенов  </w:t>
            </w:r>
          </w:p>
        </w:tc>
        <w:tc>
          <w:tcPr>
            <w:tcW w:w="1417" w:type="dxa"/>
          </w:tcPr>
          <w:p w:rsidR="003A312F" w:rsidRDefault="003A312F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Валерий </w:t>
            </w:r>
          </w:p>
        </w:tc>
        <w:tc>
          <w:tcPr>
            <w:tcW w:w="1843" w:type="dxa"/>
          </w:tcPr>
          <w:p w:rsidR="003A312F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A312F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3A312F" w:rsidRDefault="003A312F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A312F" w:rsidRDefault="003A312F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275" w:type="dxa"/>
          </w:tcPr>
          <w:p w:rsidR="003A312F" w:rsidRDefault="00B27597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E6745" w:rsidTr="00506D24">
        <w:tc>
          <w:tcPr>
            <w:tcW w:w="1101" w:type="dxa"/>
          </w:tcPr>
          <w:p w:rsidR="006E6745" w:rsidRDefault="006E6745" w:rsidP="00111E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</w:t>
            </w:r>
          </w:p>
        </w:tc>
        <w:tc>
          <w:tcPr>
            <w:tcW w:w="1559" w:type="dxa"/>
          </w:tcPr>
          <w:p w:rsidR="006E6745" w:rsidRDefault="006E6745" w:rsidP="00111E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Герасимов  </w:t>
            </w:r>
          </w:p>
        </w:tc>
        <w:tc>
          <w:tcPr>
            <w:tcW w:w="1417" w:type="dxa"/>
          </w:tcPr>
          <w:p w:rsidR="006E6745" w:rsidRDefault="006E6745" w:rsidP="00111E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Владислав  </w:t>
            </w:r>
          </w:p>
        </w:tc>
        <w:tc>
          <w:tcPr>
            <w:tcW w:w="1843" w:type="dxa"/>
          </w:tcPr>
          <w:p w:rsidR="006E6745" w:rsidRDefault="006E6745" w:rsidP="00111E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992" w:type="dxa"/>
          </w:tcPr>
          <w:p w:rsidR="006E6745" w:rsidRDefault="006E6745" w:rsidP="00111E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E6745" w:rsidRDefault="006E6745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701" w:type="dxa"/>
          </w:tcPr>
          <w:p w:rsidR="006E6745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701" w:type="dxa"/>
          </w:tcPr>
          <w:p w:rsidR="006E6745" w:rsidRDefault="006E6745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275" w:type="dxa"/>
          </w:tcPr>
          <w:p w:rsidR="006E6745" w:rsidRDefault="006E6745" w:rsidP="00BE6D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75" w:type="dxa"/>
          </w:tcPr>
          <w:p w:rsidR="006E6745" w:rsidRDefault="006E6745" w:rsidP="00BE6D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Навалов В.А.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Силаев А.Э.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М.М.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Козлова О.С.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С.П.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2019-2020 г.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ФИЗИЧЕСКОЙ КУЛЬТУРЕ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9-11   девушки</w:t>
      </w:r>
      <w:r w:rsidR="009F24C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Общее количество участников – 7     Максимальный балл – 12</w:t>
      </w:r>
      <w:r w:rsidR="0027364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91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  <w:gridCol w:w="1275"/>
      </w:tblGrid>
      <w:tr w:rsidR="007F57C2" w:rsidTr="00506D24">
        <w:trPr>
          <w:trHeight w:val="276"/>
        </w:trPr>
        <w:tc>
          <w:tcPr>
            <w:tcW w:w="1101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275" w:type="dxa"/>
            <w:vMerge w:val="restart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F57C2" w:rsidTr="00506D24">
        <w:trPr>
          <w:trHeight w:val="276"/>
        </w:trPr>
        <w:tc>
          <w:tcPr>
            <w:tcW w:w="1101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C2" w:rsidTr="00506D24">
        <w:tc>
          <w:tcPr>
            <w:tcW w:w="1101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 </w:t>
            </w:r>
          </w:p>
        </w:tc>
        <w:tc>
          <w:tcPr>
            <w:tcW w:w="1843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992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F57C2" w:rsidRDefault="007F57C2" w:rsidP="007F57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F57C2" w:rsidRDefault="007F57C2" w:rsidP="007F57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364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701" w:type="dxa"/>
          </w:tcPr>
          <w:p w:rsidR="007F57C2" w:rsidRDefault="0027364E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275" w:type="dxa"/>
          </w:tcPr>
          <w:p w:rsidR="007F57C2" w:rsidRDefault="0027364E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275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F57C2" w:rsidTr="00506D24">
        <w:tc>
          <w:tcPr>
            <w:tcW w:w="1101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Ильютченко </w:t>
            </w:r>
          </w:p>
        </w:tc>
        <w:tc>
          <w:tcPr>
            <w:tcW w:w="141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 </w:t>
            </w:r>
          </w:p>
        </w:tc>
        <w:tc>
          <w:tcPr>
            <w:tcW w:w="1843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  </w:t>
            </w:r>
          </w:p>
        </w:tc>
        <w:tc>
          <w:tcPr>
            <w:tcW w:w="992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275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275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8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57C2" w:rsidTr="00506D24">
        <w:tc>
          <w:tcPr>
            <w:tcW w:w="11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Орлова   </w:t>
            </w:r>
          </w:p>
        </w:tc>
        <w:tc>
          <w:tcPr>
            <w:tcW w:w="1417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  <w:r w:rsidR="007F57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Ильинична </w:t>
            </w:r>
            <w:r w:rsidR="007F57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7F57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275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F57C2" w:rsidTr="00506D24">
        <w:tc>
          <w:tcPr>
            <w:tcW w:w="11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Ильютченко   </w:t>
            </w:r>
          </w:p>
        </w:tc>
        <w:tc>
          <w:tcPr>
            <w:tcW w:w="141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843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  <w:r w:rsidR="007F5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:rsidR="007F57C2" w:rsidRDefault="007F57C2" w:rsidP="008838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8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F57C2" w:rsidTr="00506D24">
        <w:tc>
          <w:tcPr>
            <w:tcW w:w="11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9-06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Соловьёва </w:t>
            </w:r>
          </w:p>
        </w:tc>
        <w:tc>
          <w:tcPr>
            <w:tcW w:w="1417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  <w:r w:rsidR="007F57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  <w:r w:rsidR="007F5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F57C2" w:rsidRDefault="007F57C2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F57C2" w:rsidRDefault="007F57C2" w:rsidP="007F57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7F57C2" w:rsidRDefault="007F57C2" w:rsidP="007F57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1701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7F57C2" w:rsidRDefault="007F57C2" w:rsidP="008838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8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38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275" w:type="dxa"/>
          </w:tcPr>
          <w:p w:rsidR="007F57C2" w:rsidRDefault="0088383C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7F57C2" w:rsidTr="00506D24">
        <w:tc>
          <w:tcPr>
            <w:tcW w:w="11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9-07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</w:p>
        </w:tc>
        <w:tc>
          <w:tcPr>
            <w:tcW w:w="1417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3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992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7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275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275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F57C2" w:rsidTr="00506D24">
        <w:tc>
          <w:tcPr>
            <w:tcW w:w="11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9-01</w:t>
            </w:r>
          </w:p>
        </w:tc>
        <w:tc>
          <w:tcPr>
            <w:tcW w:w="1559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</w:tc>
        <w:tc>
          <w:tcPr>
            <w:tcW w:w="1417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</w:p>
        </w:tc>
        <w:tc>
          <w:tcPr>
            <w:tcW w:w="1843" w:type="dxa"/>
          </w:tcPr>
          <w:p w:rsidR="007F57C2" w:rsidRDefault="00966036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Васильевна </w:t>
            </w:r>
          </w:p>
        </w:tc>
        <w:tc>
          <w:tcPr>
            <w:tcW w:w="992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7F57C2" w:rsidRDefault="007F57C2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7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701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275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275" w:type="dxa"/>
          </w:tcPr>
          <w:p w:rsidR="007F57C2" w:rsidRDefault="00966036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Навалов В.А.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Силаев А.Э.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Калушевская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М.М.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Козлова О.С.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7C2" w:rsidRDefault="007F57C2" w:rsidP="007F57C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С.П.</w:t>
      </w: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E1197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31665"/>
    <w:rsid w:val="00233730"/>
    <w:rsid w:val="0027175E"/>
    <w:rsid w:val="0027364E"/>
    <w:rsid w:val="00350F54"/>
    <w:rsid w:val="003A312F"/>
    <w:rsid w:val="003B6E29"/>
    <w:rsid w:val="003E1DEE"/>
    <w:rsid w:val="004A4D7D"/>
    <w:rsid w:val="005231AA"/>
    <w:rsid w:val="005D34B5"/>
    <w:rsid w:val="006004C2"/>
    <w:rsid w:val="0062008F"/>
    <w:rsid w:val="00654DC9"/>
    <w:rsid w:val="00663ECC"/>
    <w:rsid w:val="006E1197"/>
    <w:rsid w:val="006E6745"/>
    <w:rsid w:val="007A29EC"/>
    <w:rsid w:val="007F57C2"/>
    <w:rsid w:val="0088383C"/>
    <w:rsid w:val="008B3378"/>
    <w:rsid w:val="00957E41"/>
    <w:rsid w:val="00966036"/>
    <w:rsid w:val="009E00B6"/>
    <w:rsid w:val="009E6E54"/>
    <w:rsid w:val="009F24C9"/>
    <w:rsid w:val="00AA1364"/>
    <w:rsid w:val="00AA630E"/>
    <w:rsid w:val="00B12A7A"/>
    <w:rsid w:val="00B27597"/>
    <w:rsid w:val="00C5187C"/>
    <w:rsid w:val="00CB1A95"/>
    <w:rsid w:val="00CC6391"/>
    <w:rsid w:val="00D01D41"/>
    <w:rsid w:val="00D07A0B"/>
    <w:rsid w:val="00D179F8"/>
    <w:rsid w:val="00D322B0"/>
    <w:rsid w:val="00E56F64"/>
    <w:rsid w:val="00E63BEC"/>
    <w:rsid w:val="00EA65C6"/>
    <w:rsid w:val="00EB22BF"/>
    <w:rsid w:val="00F20B24"/>
    <w:rsid w:val="00F65693"/>
    <w:rsid w:val="00F7191E"/>
    <w:rsid w:val="00FA59A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F20B2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36</cp:revision>
  <cp:lastPrinted>2019-12-17T13:25:00Z</cp:lastPrinted>
  <dcterms:created xsi:type="dcterms:W3CDTF">2019-12-02T12:23:00Z</dcterms:created>
  <dcterms:modified xsi:type="dcterms:W3CDTF">2019-12-17T13:26:00Z</dcterms:modified>
</cp:coreProperties>
</file>